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2196"/>
        <w:gridCol w:w="2020"/>
        <w:gridCol w:w="2020"/>
        <w:gridCol w:w="2021"/>
        <w:gridCol w:w="2021"/>
        <w:gridCol w:w="2021"/>
        <w:gridCol w:w="2021"/>
      </w:tblGrid>
      <w:tr w:rsidR="00993880" w:rsidRPr="004C0D69" w:rsidTr="00993880">
        <w:tc>
          <w:tcPr>
            <w:tcW w:w="14320" w:type="dxa"/>
            <w:gridSpan w:val="7"/>
          </w:tcPr>
          <w:p w:rsidR="00993880" w:rsidRPr="0084340E" w:rsidRDefault="00993880" w:rsidP="0099388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4340E">
              <w:rPr>
                <w:b/>
                <w:sz w:val="24"/>
                <w:szCs w:val="24"/>
                <w:u w:val="single"/>
              </w:rPr>
              <w:t>ÇALIŞMA PROGRAMI TASLAĞI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3880" w:rsidRPr="004C0D69" w:rsidTr="00993880">
        <w:tc>
          <w:tcPr>
            <w:tcW w:w="2196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CUMARTESİ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PAZAR</w:t>
            </w:r>
          </w:p>
        </w:tc>
      </w:tr>
      <w:tr w:rsidR="00993880" w:rsidRPr="004C0D69" w:rsidTr="00993880">
        <w:tc>
          <w:tcPr>
            <w:tcW w:w="2196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Türkçe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 w:rsidR="004C0D69">
              <w:rPr>
                <w:b/>
                <w:sz w:val="20"/>
                <w:szCs w:val="20"/>
              </w:rPr>
              <w:t xml:space="preserve"> 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Türkçe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 w:rsidR="004C0D69">
              <w:rPr>
                <w:b/>
                <w:sz w:val="20"/>
                <w:szCs w:val="20"/>
              </w:rPr>
              <w:t xml:space="preserve"> 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Türkçe</w:t>
            </w:r>
          </w:p>
          <w:p w:rsidR="00993880" w:rsidRPr="004C0D69" w:rsidRDefault="00B1332A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 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Türkçe</w:t>
            </w:r>
          </w:p>
          <w:p w:rsidR="00993880" w:rsidRPr="004C0D69" w:rsidRDefault="00B1332A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 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Türkçe</w:t>
            </w:r>
          </w:p>
          <w:p w:rsidR="00993880" w:rsidRPr="004C0D69" w:rsidRDefault="00B1332A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 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Türkçe</w:t>
            </w:r>
          </w:p>
          <w:p w:rsidR="00993880" w:rsidRPr="004C0D69" w:rsidRDefault="00B1332A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 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Türkçe</w:t>
            </w:r>
          </w:p>
          <w:p w:rsidR="00993880" w:rsidRPr="004C0D69" w:rsidRDefault="00B1332A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 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</w:tc>
      </w:tr>
      <w:tr w:rsidR="00993880" w:rsidRPr="004C0D69" w:rsidTr="00993880">
        <w:tc>
          <w:tcPr>
            <w:tcW w:w="2196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Matematik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 w:rsidR="004C0D69">
              <w:rPr>
                <w:b/>
                <w:sz w:val="20"/>
                <w:szCs w:val="20"/>
              </w:rPr>
              <w:t xml:space="preserve">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4C0D69" w:rsidRDefault="00993880" w:rsidP="004C0D69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Matematik</w:t>
            </w:r>
          </w:p>
          <w:p w:rsidR="00993880" w:rsidRPr="004C0D69" w:rsidRDefault="00993880" w:rsidP="004C0D69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 w:rsidR="004C0D69">
              <w:rPr>
                <w:b/>
                <w:sz w:val="20"/>
                <w:szCs w:val="20"/>
              </w:rPr>
              <w:t xml:space="preserve">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84340E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  <w:p w:rsidR="0084340E" w:rsidRPr="004C0D69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84340E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  <w:p w:rsidR="0084340E" w:rsidRPr="004C0D69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84340E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  <w:p w:rsidR="0084340E" w:rsidRPr="004C0D69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84340E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  <w:p w:rsidR="0084340E" w:rsidRPr="004C0D69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84340E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  <w:p w:rsidR="0084340E" w:rsidRPr="004C0D69" w:rsidRDefault="0084340E" w:rsidP="0084340E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(Konu+</w:t>
            </w:r>
            <w:r>
              <w:rPr>
                <w:b/>
                <w:sz w:val="20"/>
                <w:szCs w:val="20"/>
              </w:rPr>
              <w:t xml:space="preserve">En az 25 </w:t>
            </w:r>
            <w:r w:rsidRPr="004C0D69">
              <w:rPr>
                <w:b/>
                <w:sz w:val="20"/>
                <w:szCs w:val="20"/>
              </w:rPr>
              <w:t>Soru)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3880" w:rsidRPr="004C0D69" w:rsidTr="00993880">
        <w:tc>
          <w:tcPr>
            <w:tcW w:w="2196" w:type="dxa"/>
            <w:shd w:val="clear" w:color="auto" w:fill="00B050"/>
          </w:tcPr>
          <w:p w:rsidR="00993880" w:rsidRPr="004C0D69" w:rsidRDefault="00993880" w:rsidP="00993880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00B050"/>
          </w:tcPr>
          <w:p w:rsidR="00993880" w:rsidRPr="004C0D69" w:rsidRDefault="00993880" w:rsidP="0099388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00B050"/>
          </w:tcPr>
          <w:p w:rsidR="00993880" w:rsidRPr="004C0D69" w:rsidRDefault="00993880" w:rsidP="0099388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B0F0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B050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B050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B0F0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</w:tr>
      <w:tr w:rsidR="00993880" w:rsidRPr="004C0D69" w:rsidTr="00993880">
        <w:tc>
          <w:tcPr>
            <w:tcW w:w="2196" w:type="dxa"/>
            <w:shd w:val="clear" w:color="auto" w:fill="FBD4B4" w:themeFill="accent6" w:themeFillTint="66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0504D" w:themeFill="accent2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BD4B4" w:themeFill="accent6" w:themeFillTint="66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C0504D" w:themeFill="accent2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CCC0D9" w:themeFill="accent4" w:themeFillTint="66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C0504D" w:themeFill="accent2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CCC0D9" w:themeFill="accent4" w:themeFillTint="66"/>
          </w:tcPr>
          <w:p w:rsidR="00993880" w:rsidRPr="004C0D69" w:rsidRDefault="00993880" w:rsidP="00993880">
            <w:pPr>
              <w:jc w:val="center"/>
              <w:rPr>
                <w:sz w:val="20"/>
                <w:szCs w:val="20"/>
              </w:rPr>
            </w:pPr>
          </w:p>
        </w:tc>
      </w:tr>
      <w:tr w:rsidR="00993880" w:rsidRPr="004C0D69" w:rsidTr="00993880">
        <w:tc>
          <w:tcPr>
            <w:tcW w:w="2196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30 Sayfa Kitap</w:t>
            </w: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30 Sayfa Kitap</w:t>
            </w: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30 Sayfa Kitap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30 Sayfa Kitap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30 Sayfa Kitap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30 Sayfa Kitap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30 Sayfa Kitap</w:t>
            </w:r>
          </w:p>
        </w:tc>
      </w:tr>
      <w:tr w:rsidR="00993880" w:rsidRPr="004C0D69" w:rsidTr="00993880">
        <w:tc>
          <w:tcPr>
            <w:tcW w:w="2196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Günlük Tekrar</w:t>
            </w: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Günlük Tekrar</w:t>
            </w:r>
          </w:p>
        </w:tc>
        <w:tc>
          <w:tcPr>
            <w:tcW w:w="2020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Günlük Tekrar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Günlük Tekrar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Günlük Tekrar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Günlük Tekrar</w:t>
            </w:r>
          </w:p>
        </w:tc>
        <w:tc>
          <w:tcPr>
            <w:tcW w:w="2021" w:type="dxa"/>
          </w:tcPr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</w:p>
          <w:p w:rsidR="00993880" w:rsidRPr="004C0D69" w:rsidRDefault="00993880" w:rsidP="00993880">
            <w:pPr>
              <w:jc w:val="center"/>
              <w:rPr>
                <w:b/>
                <w:sz w:val="20"/>
                <w:szCs w:val="20"/>
              </w:rPr>
            </w:pPr>
            <w:r w:rsidRPr="004C0D69">
              <w:rPr>
                <w:b/>
                <w:sz w:val="20"/>
                <w:szCs w:val="20"/>
              </w:rPr>
              <w:t>Günlük Tekrar</w:t>
            </w:r>
          </w:p>
        </w:tc>
      </w:tr>
    </w:tbl>
    <w:p w:rsidR="00000000" w:rsidRDefault="002B1F86"/>
    <w:p w:rsidR="004C0D69" w:rsidRPr="004C0D69" w:rsidRDefault="004C0D69" w:rsidP="00993880">
      <w:pPr>
        <w:shd w:val="clear" w:color="auto" w:fill="00B050"/>
        <w:rPr>
          <w:b/>
          <w:sz w:val="20"/>
          <w:szCs w:val="20"/>
        </w:rPr>
      </w:pPr>
      <w:r w:rsidRPr="004C0D69">
        <w:rPr>
          <w:b/>
          <w:sz w:val="20"/>
          <w:szCs w:val="20"/>
        </w:rPr>
        <w:t xml:space="preserve">TÜRKÇE VE MATEMATİK DIŞINDA </w:t>
      </w:r>
      <w:r w:rsidRPr="004C0D69">
        <w:rPr>
          <w:b/>
          <w:sz w:val="20"/>
          <w:szCs w:val="20"/>
          <w:u w:val="single"/>
        </w:rPr>
        <w:t>EN ÇOK</w:t>
      </w:r>
      <w:r w:rsidRPr="004C0D69">
        <w:rPr>
          <w:b/>
          <w:sz w:val="20"/>
          <w:szCs w:val="20"/>
        </w:rPr>
        <w:t xml:space="preserve"> ZORLANDIĞIN DERSİ 5 GÜNE YERLEŞTİR</w:t>
      </w:r>
    </w:p>
    <w:p w:rsidR="004C0D69" w:rsidRPr="004C0D69" w:rsidRDefault="004C0D69" w:rsidP="004C0D69">
      <w:pPr>
        <w:shd w:val="clear" w:color="auto" w:fill="C0504D" w:themeFill="accent2"/>
        <w:spacing w:line="360" w:lineRule="auto"/>
        <w:rPr>
          <w:b/>
          <w:sz w:val="20"/>
          <w:szCs w:val="20"/>
        </w:rPr>
      </w:pPr>
      <w:r w:rsidRPr="004C0D69">
        <w:rPr>
          <w:b/>
          <w:sz w:val="20"/>
          <w:szCs w:val="20"/>
        </w:rPr>
        <w:t xml:space="preserve">TÜRKÇE VE MATEMATİK DIŞINDA </w:t>
      </w:r>
      <w:r w:rsidRPr="004C0D69">
        <w:rPr>
          <w:b/>
          <w:sz w:val="20"/>
          <w:szCs w:val="20"/>
          <w:u w:val="single"/>
        </w:rPr>
        <w:t xml:space="preserve">DAHA AZ </w:t>
      </w:r>
      <w:r w:rsidRPr="004C0D69">
        <w:rPr>
          <w:b/>
          <w:sz w:val="20"/>
          <w:szCs w:val="20"/>
        </w:rPr>
        <w:t>ZORLANDIĞIN DERSİ 3 GÜNE YERLEŞTİR</w:t>
      </w:r>
    </w:p>
    <w:p w:rsidR="004C0D69" w:rsidRPr="004C0D69" w:rsidRDefault="004C0D69" w:rsidP="004C0D69">
      <w:pPr>
        <w:shd w:val="clear" w:color="auto" w:fill="548DD4" w:themeFill="text2" w:themeFillTint="99"/>
        <w:rPr>
          <w:sz w:val="20"/>
          <w:szCs w:val="20"/>
        </w:rPr>
      </w:pPr>
      <w:r w:rsidRPr="004C0D69">
        <w:rPr>
          <w:b/>
          <w:sz w:val="20"/>
          <w:szCs w:val="20"/>
        </w:rPr>
        <w:t>TÜRKÇE VE MATEMATİK DIŞINDA SANA KOLAY GELEN DERSİ 2 GÜNE YERLEŞTİR</w:t>
      </w:r>
    </w:p>
    <w:p w:rsidR="004C0D69" w:rsidRPr="004C0D69" w:rsidRDefault="004C0D69" w:rsidP="004C0D69">
      <w:pPr>
        <w:shd w:val="clear" w:color="auto" w:fill="CCC0D9" w:themeFill="accent4" w:themeFillTint="66"/>
        <w:rPr>
          <w:sz w:val="20"/>
          <w:szCs w:val="20"/>
        </w:rPr>
      </w:pPr>
      <w:r w:rsidRPr="004C0D69">
        <w:rPr>
          <w:b/>
          <w:sz w:val="20"/>
          <w:szCs w:val="20"/>
        </w:rPr>
        <w:t>TÜRKÇE VE MATEMATİK DIŞINDA SANA KOLAY GELEN DERSİ 2 GÜNE YERLEŞTİR</w:t>
      </w:r>
    </w:p>
    <w:p w:rsidR="004C0D69" w:rsidRDefault="004C0D69" w:rsidP="004C0D69">
      <w:pPr>
        <w:shd w:val="clear" w:color="auto" w:fill="FABF8F" w:themeFill="accent6" w:themeFillTint="99"/>
        <w:rPr>
          <w:b/>
          <w:sz w:val="20"/>
          <w:szCs w:val="20"/>
        </w:rPr>
      </w:pPr>
      <w:r w:rsidRPr="004C0D69">
        <w:rPr>
          <w:b/>
          <w:sz w:val="20"/>
          <w:szCs w:val="20"/>
        </w:rPr>
        <w:t>TÜRKÇE VE MATEMATİK DIŞINDA SANA KOLAY GELEN DERSİ 2 GÜNE YERLEŞTİR</w:t>
      </w:r>
    </w:p>
    <w:p w:rsidR="004C0D69" w:rsidRPr="004C0D69" w:rsidRDefault="004C0D69" w:rsidP="004C0D69">
      <w:pPr>
        <w:shd w:val="clear" w:color="auto" w:fill="FABF8F" w:themeFill="accent6" w:themeFillTint="99"/>
        <w:rPr>
          <w:b/>
          <w:sz w:val="20"/>
          <w:szCs w:val="20"/>
        </w:rPr>
      </w:pPr>
    </w:p>
    <w:sectPr w:rsidR="004C0D69" w:rsidRPr="004C0D69" w:rsidSect="0099388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86" w:rsidRDefault="002B1F86" w:rsidP="0084340E">
      <w:pPr>
        <w:spacing w:after="0" w:line="240" w:lineRule="auto"/>
      </w:pPr>
      <w:r>
        <w:separator/>
      </w:r>
    </w:p>
  </w:endnote>
  <w:endnote w:type="continuationSeparator" w:id="1">
    <w:p w:rsidR="002B1F86" w:rsidRDefault="002B1F86" w:rsidP="0084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A9" w:rsidRPr="00735FA9" w:rsidRDefault="00735FA9" w:rsidP="00735FA9">
    <w:pPr>
      <w:pStyle w:val="Altbilgi"/>
      <w:jc w:val="right"/>
      <w:rPr>
        <w:b/>
      </w:rPr>
    </w:pPr>
    <w:r w:rsidRPr="00735FA9">
      <w:rPr>
        <w:b/>
      </w:rPr>
      <w:t xml:space="preserve">Gülsüm TIKIR       </w:t>
    </w:r>
  </w:p>
  <w:p w:rsidR="00735FA9" w:rsidRPr="00735FA9" w:rsidRDefault="0067302F" w:rsidP="0067302F">
    <w:pPr>
      <w:pStyle w:val="Altbilgi"/>
      <w:jc w:val="right"/>
      <w:rPr>
        <w:b/>
      </w:rPr>
    </w:pPr>
    <w:r>
      <w:rPr>
        <w:b/>
      </w:rPr>
      <w:t>Psikolojik Danışman</w:t>
    </w:r>
    <w:r w:rsidR="00735FA9" w:rsidRPr="00735FA9">
      <w:rPr>
        <w:b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86" w:rsidRDefault="002B1F86" w:rsidP="0084340E">
      <w:pPr>
        <w:spacing w:after="0" w:line="240" w:lineRule="auto"/>
      </w:pPr>
      <w:r>
        <w:separator/>
      </w:r>
    </w:p>
  </w:footnote>
  <w:footnote w:type="continuationSeparator" w:id="1">
    <w:p w:rsidR="002B1F86" w:rsidRDefault="002B1F86" w:rsidP="0084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2F" w:rsidRPr="0067302F" w:rsidRDefault="0067302F">
    <w:pPr>
      <w:pStyle w:val="stbilgi"/>
      <w:rPr>
        <w:b/>
      </w:rPr>
    </w:pPr>
    <w:r w:rsidRPr="0067302F">
      <w:rPr>
        <w:b/>
      </w:rPr>
      <w:t>İnci Kefali Ortaokulu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880"/>
    <w:rsid w:val="002B1F86"/>
    <w:rsid w:val="004C0D69"/>
    <w:rsid w:val="005216EA"/>
    <w:rsid w:val="0067302F"/>
    <w:rsid w:val="00735FA9"/>
    <w:rsid w:val="0084340E"/>
    <w:rsid w:val="00993880"/>
    <w:rsid w:val="00B1332A"/>
    <w:rsid w:val="00C5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4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340E"/>
  </w:style>
  <w:style w:type="paragraph" w:styleId="Altbilgi">
    <w:name w:val="footer"/>
    <w:basedOn w:val="Normal"/>
    <w:link w:val="AltbilgiChar"/>
    <w:uiPriority w:val="99"/>
    <w:semiHidden/>
    <w:unhideWhenUsed/>
    <w:rsid w:val="0084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</dc:creator>
  <cp:keywords/>
  <dc:description/>
  <cp:lastModifiedBy>İSA</cp:lastModifiedBy>
  <cp:revision>7</cp:revision>
  <dcterms:created xsi:type="dcterms:W3CDTF">2021-09-28T07:29:00Z</dcterms:created>
  <dcterms:modified xsi:type="dcterms:W3CDTF">2021-09-28T09:05:00Z</dcterms:modified>
</cp:coreProperties>
</file>